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DBF53" w14:textId="77777777" w:rsidR="008B3949" w:rsidRPr="00650687" w:rsidRDefault="008B3949" w:rsidP="008B3949">
      <w:pPr>
        <w:shd w:val="clear" w:color="auto" w:fill="F7F7C7"/>
        <w:spacing w:before="31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enta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ee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en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 xml:space="preserve"> Rele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se o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ia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/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 xml:space="preserve">ld 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ar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ss</w:t>
      </w:r>
    </w:p>
    <w:p w14:paraId="3191D2D5" w14:textId="77777777" w:rsidR="008B3949" w:rsidRPr="00650687" w:rsidRDefault="008B3949" w:rsidP="008B3949">
      <w:pPr>
        <w:shd w:val="clear" w:color="auto" w:fill="F7F7C7"/>
        <w:spacing w:before="270" w:after="0" w:line="240" w:lineRule="auto"/>
        <w:ind w:left="225" w:hanging="225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         1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.    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afe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b/>
          <w:bCs/>
          <w:color w:val="000000"/>
          <w:spacing w:val="-6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/Operatin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nstruction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 xml:space="preserve">: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 additi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ma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 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h in this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,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</w:p>
    <w:p w14:paraId="4251FCA3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            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stom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ckn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w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dg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ere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ety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ting in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tructions 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q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</w:t>
      </w:r>
    </w:p>
    <w:p w14:paraId="5E55C916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          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elivered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 to 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nstruc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nd 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erat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he eq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ipment, or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w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the</w:t>
      </w:r>
    </w:p>
    <w:p w14:paraId="1C1042F6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          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q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ment to be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 or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d, 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acc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ce with 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se 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structi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ns. 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stomer 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her</w:t>
      </w:r>
    </w:p>
    <w:p w14:paraId="36E59569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           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ckn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w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dg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 and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erstands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 xml:space="preserve"> </w:t>
      </w:r>
      <w:r w:rsidR="00D43C6D"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Bull City Inflatables LLC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has 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gree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or 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ve they</w:t>
      </w:r>
    </w:p>
    <w:p w14:paraId="20A19FE8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           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rovid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ny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ors with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his 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quip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nt, an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at cus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ome</w:t>
      </w:r>
      <w:r w:rsidRPr="00650687">
        <w:rPr>
          <w:rFonts w:ascii="Arial" w:eastAsia="Times New Roman" w:hAnsi="Arial" w:cs="Arial"/>
          <w:color w:val="000000"/>
          <w:spacing w:val="11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, is 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pacing w:val="-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nsible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or</w:t>
      </w:r>
    </w:p>
    <w:p w14:paraId="73805B0C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          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he corr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ct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nd saf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tion of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his 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q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uipm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t. 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me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u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derst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 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7"/>
          <w:sz w:val="16"/>
          <w:szCs w:val="16"/>
          <w:lang w:val="en"/>
        </w:rPr>
        <w:t>'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 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ty</w:t>
      </w:r>
    </w:p>
    <w:p w14:paraId="1E31DE69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           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 u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cu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mer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viding</w:t>
      </w:r>
      <w:r w:rsidRPr="00650687">
        <w:rPr>
          <w:rFonts w:ascii="Arial" w:eastAsia="Times New Roman" w:hAnsi="Arial" w:cs="Arial"/>
          <w:color w:val="000000"/>
          <w:spacing w:val="1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14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1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LL</w:t>
      </w:r>
      <w:r w:rsidRPr="00650687">
        <w:rPr>
          <w:rFonts w:ascii="Arial" w:eastAsia="Times New Roman" w:hAnsi="Arial" w:cs="Arial"/>
          <w:color w:val="000000"/>
          <w:spacing w:val="1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 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rec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tion 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and 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us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</w:p>
    <w:p w14:paraId="7A2E3024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           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q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ment. Cust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furt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er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to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ke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p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l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qu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nt away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w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g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(s)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</w:t>
      </w:r>
    </w:p>
    <w:p w14:paraId="58F9D8A7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            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stom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ersta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ey wil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 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ny el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ctrical 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q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w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te</w:t>
      </w:r>
      <w:r w:rsidRPr="00650687">
        <w:rPr>
          <w:rFonts w:ascii="Arial" w:eastAsia="Times New Roman" w:hAnsi="Arial" w:cs="Arial"/>
          <w:color w:val="000000"/>
          <w:spacing w:val="11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.</w:t>
      </w:r>
    </w:p>
    <w:p w14:paraId="03F95703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 B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y 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terin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int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hi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eme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t, 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stomer ac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k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nowle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ere i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a risk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 injury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ge</w:t>
      </w:r>
    </w:p>
    <w:p w14:paraId="0F8BC77D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           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g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ut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f the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se of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his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qui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.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Custo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vol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grees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k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ep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 mai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tain all</w:t>
      </w:r>
    </w:p>
    <w:p w14:paraId="0070BF23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            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y rules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or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he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or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ct, 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fe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tio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nst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tion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nd us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of all 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q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uipme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t,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</w:t>
      </w:r>
    </w:p>
    <w:p w14:paraId="00614217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          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ssume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ny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ll ri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k of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jury or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ama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e. </w:t>
      </w:r>
      <w:proofErr w:type="gramStart"/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In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artic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1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ust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mer</w:t>
      </w:r>
      <w:proofErr w:type="gramEnd"/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w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ll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ot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erm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q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pment</w:t>
      </w:r>
    </w:p>
    <w:p w14:paraId="2E310B74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           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o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by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yon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who i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 fu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ly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q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ifi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d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w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 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 rec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v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 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structio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from</w:t>
      </w:r>
    </w:p>
    <w:p w14:paraId="2A912EBA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            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stom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he saf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tion an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us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he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quipmen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, no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 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stomer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w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y 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</w:t>
      </w:r>
    </w:p>
    <w:p w14:paraId="1EBA71E2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         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erat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the 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q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ment whe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it </w:t>
      </w:r>
      <w:proofErr w:type="gramStart"/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is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 of</w:t>
      </w:r>
      <w:proofErr w:type="gramEnd"/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air or wh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 it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in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</w:t>
      </w:r>
    </w:p>
    <w:p w14:paraId="71AFBC8C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           situati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n.</w:t>
      </w:r>
    </w:p>
    <w:p w14:paraId="7DE131B4" w14:textId="77777777" w:rsidR="008B3949" w:rsidRPr="00650687" w:rsidRDefault="008B3949" w:rsidP="008B3949">
      <w:pPr>
        <w:shd w:val="clear" w:color="auto" w:fill="F7F7C7"/>
        <w:spacing w:before="30" w:after="0" w:line="240" w:lineRule="auto"/>
        <w:ind w:left="225" w:hanging="225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        2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.    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ene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al R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se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/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ndemnit</w:t>
      </w:r>
      <w:r w:rsidRPr="00650687">
        <w:rPr>
          <w:rFonts w:ascii="Arial" w:eastAsia="Times New Roman" w:hAnsi="Arial" w:cs="Arial"/>
          <w:b/>
          <w:bCs/>
          <w:color w:val="000000"/>
          <w:spacing w:val="-4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/hol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 xml:space="preserve"> har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less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: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I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rsta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d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k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nowle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ge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hat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y 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an</w:t>
      </w:r>
    </w:p>
    <w:p w14:paraId="433CC77E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          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museme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vice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bo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 k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wn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nk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wn risks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inclu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ing, b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 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 limited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, 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ysical</w:t>
      </w:r>
    </w:p>
    <w:p w14:paraId="0DBE056B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           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j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fr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lin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, slip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g,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shing or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co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lidi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g,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tional injur</w:t>
      </w:r>
      <w:r w:rsidRPr="00650687">
        <w:rPr>
          <w:rFonts w:ascii="Arial" w:eastAsia="Times New Roman" w:hAnsi="Arial" w:cs="Arial"/>
          <w:color w:val="000000"/>
          <w:spacing w:val="14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aralysis,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istress,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ama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</w:t>
      </w:r>
    </w:p>
    <w:p w14:paraId="4DE288C7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         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th to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ny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articip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. I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volu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tarily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xpressly rele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if</w:t>
      </w:r>
      <w:r w:rsidRPr="00650687">
        <w:rPr>
          <w:rFonts w:ascii="Arial" w:eastAsia="Times New Roman" w:hAnsi="Arial" w:cs="Arial"/>
          <w:color w:val="000000"/>
          <w:spacing w:val="16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orev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isch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</w:p>
    <w:p w14:paraId="06A608E6" w14:textId="77777777" w:rsidR="00D43C6D" w:rsidRPr="00650687" w:rsidRDefault="008B3949" w:rsidP="008B3949">
      <w:pPr>
        <w:shd w:val="clear" w:color="auto" w:fill="F7F7C7"/>
        <w:spacing w:before="30"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nd 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less </w:t>
      </w:r>
      <w:r w:rsidR="00D43C6D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 Inflatables LLC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ny an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all lia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14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, cl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s,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nds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,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c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ses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</w:t>
      </w:r>
      <w:r w:rsidR="00D43C6D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</w:p>
    <w:p w14:paraId="2AB0016D" w14:textId="77777777" w:rsidR="008B3949" w:rsidRPr="00650687" w:rsidRDefault="00D43C6D" w:rsidP="008B3949">
      <w:pPr>
        <w:shd w:val="clear" w:color="auto" w:fill="F7F7C7"/>
        <w:spacing w:before="30"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          </w:t>
      </w:r>
      <w:r w:rsidR="008B3949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rig</w:t>
      </w:r>
      <w:r w:rsidR="008B3949"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="008B3949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ts </w:t>
      </w:r>
      <w:r w:rsidR="008B3949"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="008B3949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 ac</w:t>
      </w:r>
      <w:r w:rsidR="008B3949"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="008B3949"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="008B3949"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="008B3949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 w</w:t>
      </w:r>
      <w:r w:rsidR="008B3949"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="008B3949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  <w:r w:rsidR="008B3949"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="008B3949"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="008B3949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 p</w:t>
      </w:r>
      <w:r w:rsidR="008B3949"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="008B3949"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="008B3949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</w:t>
      </w:r>
      <w:r w:rsidR="008B3949"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="008B3949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="008B3949"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="008B3949"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="008B3949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to</w:t>
      </w:r>
      <w:r w:rsidR="008B3949"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="008B3949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me </w:t>
      </w:r>
      <w:r w:rsidR="008B3949"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="008B3949"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="008B3949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="008B3949"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="008B3949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o </w:t>
      </w:r>
      <w:r w:rsidR="008B3949"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="008B3949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="008B3949"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="008B3949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hi</w:t>
      </w:r>
      <w:r w:rsidR="008B3949"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="008B3949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 part</w:t>
      </w:r>
      <w:r w:rsidR="008B3949" w:rsidRPr="00650687">
        <w:rPr>
          <w:rFonts w:ascii="Arial" w:eastAsia="Times New Roman" w:hAnsi="Arial" w:cs="Arial"/>
          <w:color w:val="000000"/>
          <w:spacing w:val="11"/>
          <w:sz w:val="16"/>
          <w:szCs w:val="16"/>
          <w:lang w:val="en"/>
        </w:rPr>
        <w:t>y</w:t>
      </w:r>
      <w:r w:rsidR="008B3949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which </w:t>
      </w:r>
      <w:r w:rsidR="008B3949"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="008B3949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re in</w:t>
      </w:r>
      <w:r w:rsidR="008B3949"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="008B3949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</w:t>
      </w:r>
      <w:r w:rsidR="008B3949"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="008B3949"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y</w:t>
      </w:r>
      <w:r w:rsidR="008B3949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="008B3949"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w</w:t>
      </w:r>
      <w:r w:rsidR="008B3949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ay c</w:t>
      </w:r>
      <w:r w:rsidR="008B3949"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="008B3949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nn</w:t>
      </w:r>
      <w:r w:rsidR="008B3949"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="008B3949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cte</w:t>
      </w:r>
      <w:r w:rsidR="008B3949"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="008B3949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with</w:t>
      </w:r>
    </w:p>
    <w:p w14:paraId="3D3369F8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articip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tion 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th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ctivit</w:t>
      </w:r>
      <w:r w:rsidRPr="00650687">
        <w:rPr>
          <w:rFonts w:ascii="Arial" w:eastAsia="Times New Roman" w:hAnsi="Arial" w:cs="Arial"/>
          <w:color w:val="000000"/>
          <w:spacing w:val="14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, 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din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alle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y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rib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le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glig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nt acts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omissions.</w:t>
      </w:r>
    </w:p>
    <w:p w14:paraId="787531D9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S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ld </w:t>
      </w:r>
      <w:r w:rsidR="00D43C6D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 Inflatables LLC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or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nyo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ctin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b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half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b/>
          <w:bCs/>
          <w:color w:val="000000"/>
          <w:spacing w:val="62"/>
          <w:sz w:val="16"/>
          <w:szCs w:val="16"/>
          <w:lang w:val="en"/>
        </w:rPr>
        <w:t xml:space="preserve"> </w:t>
      </w:r>
      <w:r w:rsidR="00D43C6D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 Inflatables LLC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</w:p>
    <w:p w14:paraId="43063B1B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           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quired to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cur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ttorn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pacing w:val="6"/>
          <w:sz w:val="16"/>
          <w:szCs w:val="16"/>
          <w:lang w:val="en"/>
        </w:rPr>
        <w:t>'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ees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c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 to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nfo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ce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this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,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I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xpressly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 to</w:t>
      </w:r>
    </w:p>
    <w:p w14:paraId="61165C97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           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dem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old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 xml:space="preserve"> </w:t>
      </w:r>
      <w:r w:rsidR="00D43C6D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 Inflatables LLC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mless 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 all 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ch 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co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ts.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ve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</w:p>
    <w:p w14:paraId="31EAE845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he un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ersig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,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or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y 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my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articipa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 file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laws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it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ainst</w:t>
      </w:r>
      <w:r w:rsidRPr="00650687">
        <w:rPr>
          <w:rFonts w:ascii="Arial" w:eastAsia="Times New Roman" w:hAnsi="Arial" w:cs="Arial"/>
          <w:b/>
          <w:bCs/>
          <w:color w:val="000000"/>
          <w:spacing w:val="7"/>
          <w:sz w:val="16"/>
          <w:szCs w:val="16"/>
          <w:lang w:val="en"/>
        </w:rPr>
        <w:t xml:space="preserve"> </w:t>
      </w:r>
      <w:r w:rsidR="00D43C6D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 Inflatables LLC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, it is</w:t>
      </w:r>
    </w:p>
    <w:p w14:paraId="1BDD699F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 do 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 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unt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of Durham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in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he 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 Nort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Car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a. I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at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y</w:t>
      </w:r>
    </w:p>
    <w:p w14:paraId="1829C857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ortio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of this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nt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b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void or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ab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.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 rem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ing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rtio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 sh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ll</w:t>
      </w:r>
    </w:p>
    <w:p w14:paraId="15F76156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           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force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4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ct.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nsid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tion of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bei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g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ermitte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b/>
          <w:bCs/>
          <w:color w:val="000000"/>
          <w:spacing w:val="7"/>
          <w:sz w:val="16"/>
          <w:szCs w:val="16"/>
          <w:lang w:val="en"/>
        </w:rPr>
        <w:t xml:space="preserve"> </w:t>
      </w:r>
      <w:r w:rsidR="00D43C6D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 Inflatables LLC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to</w:t>
      </w:r>
    </w:p>
    <w:p w14:paraId="4E5DEEC4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se its eq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ipme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d/or facilities,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and </w:t>
      </w:r>
      <w:proofErr w:type="gramStart"/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it</w:t>
      </w:r>
      <w:proofErr w:type="gramEnd"/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artic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ree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demnify and</w:t>
      </w:r>
    </w:p>
    <w:p w14:paraId="049DBCD5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old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armless </w:t>
      </w:r>
      <w:r w:rsidR="00D43C6D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 Inflatables LLC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from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ny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nd al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clai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w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ich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bro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y the</w:t>
      </w:r>
    </w:p>
    <w:p w14:paraId="3261F2E0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ersign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 an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/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eir 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rticipa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nd whi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h are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ny way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con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ected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w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ith suc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</w:t>
      </w:r>
    </w:p>
    <w:p w14:paraId="72AF3764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articip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tion.</w:t>
      </w:r>
      <w:r w:rsidRPr="00650687">
        <w:rPr>
          <w:rFonts w:ascii="Arial" w:eastAsia="Times New Roman" w:hAnsi="Arial" w:cs="Arial"/>
          <w:color w:val="000000"/>
          <w:spacing w:val="1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15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pacing w:val="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Directio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re eit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displ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yed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 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nce</w:t>
      </w:r>
      <w:r w:rsidRPr="00650687">
        <w:rPr>
          <w:rFonts w:ascii="Arial" w:eastAsia="Times New Roman" w:hAnsi="Arial" w:cs="Arial"/>
          <w:color w:val="000000"/>
          <w:spacing w:val="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se/unit(s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)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or</w:t>
      </w:r>
    </w:p>
    <w:p w14:paraId="46ECE420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</w:t>
      </w:r>
      <w:proofErr w:type="gramStart"/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ave b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en 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ovid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 the u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dersig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w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hich I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follow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nd u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ilize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 all times</w:t>
      </w:r>
      <w:proofErr w:type="gramEnd"/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uring</w:t>
      </w:r>
    </w:p>
    <w:p w14:paraId="08F86F94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3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tion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f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he unit(s).</w:t>
      </w:r>
    </w:p>
    <w:p w14:paraId="3DDD2CF9" w14:textId="77777777" w:rsidR="008B3949" w:rsidRPr="00650687" w:rsidRDefault="008B3949" w:rsidP="008B3949">
      <w:pPr>
        <w:shd w:val="clear" w:color="auto" w:fill="F7F7C7"/>
        <w:spacing w:before="255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b/>
          <w:bCs/>
          <w:color w:val="000000"/>
          <w:spacing w:val="-6"/>
          <w:sz w:val="16"/>
          <w:szCs w:val="16"/>
          <w:lang w:val="en"/>
        </w:rPr>
        <w:t>        A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TION</w:t>
      </w:r>
      <w:r w:rsidRPr="00650687">
        <w:rPr>
          <w:rFonts w:ascii="Arial" w:eastAsia="Times New Roman" w:hAnsi="Arial" w:cs="Arial"/>
          <w:b/>
          <w:bCs/>
          <w:color w:val="000000"/>
          <w:spacing w:val="-6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b/>
          <w:bCs/>
          <w:color w:val="000000"/>
          <w:spacing w:val="1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TERMS</w:t>
      </w:r>
      <w:r w:rsidRPr="00650687">
        <w:rPr>
          <w:rFonts w:ascii="Arial" w:eastAsia="Times New Roman" w:hAnsi="Arial" w:cs="Arial"/>
          <w:b/>
          <w:bCs/>
          <w:color w:val="000000"/>
          <w:spacing w:val="7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b/>
          <w:bCs/>
          <w:color w:val="000000"/>
          <w:spacing w:val="-6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D CONDITIONS</w:t>
      </w:r>
    </w:p>
    <w:p w14:paraId="69132CBD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 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nsid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tion of 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ring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of 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 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in 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q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uipme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scr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on 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inv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</w:t>
      </w:r>
    </w:p>
    <w:p w14:paraId="1FA83829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his 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tal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greem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Gen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ele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nd 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additio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gramStart"/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all 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proofErr w:type="gramEnd"/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co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di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set</w:t>
      </w:r>
    </w:p>
    <w:p w14:paraId="137F4D25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orth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 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prev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ous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 of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eme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t,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 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 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er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 as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llows:</w:t>
      </w:r>
    </w:p>
    <w:p w14:paraId="15BF4C86" w14:textId="77777777" w:rsidR="008B3949" w:rsidRPr="00650687" w:rsidRDefault="008B3949" w:rsidP="008B3949">
      <w:pPr>
        <w:shd w:val="clear" w:color="auto" w:fill="F7F7C7"/>
        <w:spacing w:before="30" w:after="0" w:line="240" w:lineRule="auto"/>
        <w:ind w:left="225" w:hanging="225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        3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.    I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enti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 xml:space="preserve"> o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b/>
          <w:bCs/>
          <w:color w:val="000000"/>
          <w:spacing w:val="-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parti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s:</w:t>
      </w:r>
      <w:r w:rsidRPr="00650687">
        <w:rPr>
          <w:rFonts w:ascii="Arial" w:eastAsia="Times New Roman" w:hAnsi="Arial" w:cs="Arial"/>
          <w:b/>
          <w:bCs/>
          <w:color w:val="000000"/>
          <w:spacing w:val="5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For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urp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ses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 this 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tal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nt.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 xml:space="preserve"> </w:t>
      </w:r>
      <w:r w:rsidR="00D43C6D"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Bull City Inflatables LLC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its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wne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s, 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ficers, </w:t>
      </w:r>
    </w:p>
    <w:p w14:paraId="66E7807A" w14:textId="675AAAB5" w:rsidR="008B3949" w:rsidRPr="00650687" w:rsidRDefault="008B3949" w:rsidP="00D43C6D">
      <w:pPr>
        <w:shd w:val="clear" w:color="auto" w:fill="F7F7C7"/>
        <w:spacing w:before="30" w:after="0" w:line="240" w:lineRule="auto"/>
        <w:ind w:left="720" w:hanging="225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 d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ctors, sh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old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</w:t>
      </w:r>
      <w:r w:rsidR="00D43C6D" w:rsidRPr="00650687"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  <w:t xml:space="preserve">,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mploy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es, 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rac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ors,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nts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"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stomer"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 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an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n(s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)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or 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mpa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="00D43C6D"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     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listed </w:t>
      </w:r>
      <w:proofErr w:type="gramStart"/>
      <w:r w:rsidR="00D43C6D"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="00D43C6D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proofErr w:type="gramEnd"/>
      <w:r w:rsidR="00D43C6D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he "Cus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omer"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ox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 inv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ice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ag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of this </w:t>
      </w:r>
      <w:r w:rsid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transaction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,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as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w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ell as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he pers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 sig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ing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the</w:t>
      </w:r>
    </w:p>
    <w:p w14:paraId="5A38B351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nt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(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if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3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nt),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ei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d/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employ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es.</w:t>
      </w:r>
    </w:p>
    <w:p w14:paraId="4C4412F3" w14:textId="77777777" w:rsidR="008B3949" w:rsidRPr="00650687" w:rsidRDefault="008B3949" w:rsidP="008B3949">
      <w:pPr>
        <w:shd w:val="clear" w:color="auto" w:fill="F7F7C7"/>
        <w:spacing w:before="30" w:after="0" w:line="240" w:lineRule="auto"/>
        <w:ind w:left="225" w:hanging="225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        4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.    Eq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 xml:space="preserve">ipment, Rent, 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pacing w:val="-5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ment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,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 xml:space="preserve"> and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b/>
          <w:bCs/>
          <w:color w:val="000000"/>
          <w:spacing w:val="14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erm of Rent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b/>
          <w:bCs/>
          <w:color w:val="000000"/>
          <w:spacing w:val="7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b/>
          <w:bCs/>
          <w:color w:val="000000"/>
          <w:spacing w:val="-5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eement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: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 xml:space="preserve"> C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stomer re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ts from</w:t>
      </w:r>
      <w:r w:rsidRPr="00650687">
        <w:rPr>
          <w:rFonts w:ascii="Arial" w:eastAsia="Times New Roman" w:hAnsi="Arial" w:cs="Arial"/>
          <w:b/>
          <w:bCs/>
          <w:color w:val="000000"/>
          <w:spacing w:val="59"/>
          <w:sz w:val="16"/>
          <w:szCs w:val="16"/>
          <w:lang w:val="en"/>
        </w:rPr>
        <w:t xml:space="preserve"> </w:t>
      </w:r>
      <w:r w:rsidR="005F7076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</w:t>
      </w:r>
    </w:p>
    <w:p w14:paraId="6A97DD06" w14:textId="77777777" w:rsidR="008B3949" w:rsidRPr="00650687" w:rsidRDefault="008B3949" w:rsidP="008B3949">
      <w:pPr>
        <w:shd w:val="clear" w:color="auto" w:fill="F7F7C7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        I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s LLC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rtain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q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ipme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scribed on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inv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ice pag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is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ment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.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 rental</w:t>
      </w:r>
    </w:p>
    <w:p w14:paraId="5F072CD5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 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ee set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orth is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yab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in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ull, in adv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,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 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tal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rm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all b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at listed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1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ve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nd</w:t>
      </w:r>
    </w:p>
    <w:p w14:paraId="314FD8AC" w14:textId="77777777" w:rsidR="008B3949" w:rsidRPr="00650687" w:rsidRDefault="008B3949" w:rsidP="008B3949">
      <w:pPr>
        <w:shd w:val="clear" w:color="auto" w:fill="F7F7C7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 Hour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of the Event</w:t>
      </w:r>
      <w:r w:rsidRPr="00650687">
        <w:rPr>
          <w:rFonts w:ascii="Arial" w:eastAsia="Times New Roman" w:hAnsi="Arial" w:cs="Arial"/>
          <w:color w:val="000000"/>
          <w:spacing w:val="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on the invoice page of th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s Agree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ent, but all of Customer</w:t>
      </w:r>
      <w:r w:rsidRPr="00650687">
        <w:rPr>
          <w:rFonts w:ascii="Arial" w:eastAsia="Times New Roman" w:hAnsi="Arial" w:cs="Arial"/>
          <w:color w:val="000000"/>
          <w:spacing w:val="6"/>
          <w:sz w:val="16"/>
          <w:szCs w:val="16"/>
          <w:lang w:val="en"/>
        </w:rPr>
        <w:t>'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s obligatio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s aris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ng unde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the</w:t>
      </w:r>
    </w:p>
    <w:p w14:paraId="5F380A89" w14:textId="77777777" w:rsidR="008B3949" w:rsidRPr="00650687" w:rsidRDefault="008B3949" w:rsidP="008B3949">
      <w:pPr>
        <w:shd w:val="clear" w:color="auto" w:fill="F7F7C7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 te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ms and con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itions of th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s Renta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Agreement shal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run fro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actual delivery of the Rent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l Equipmen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to the</w:t>
      </w:r>
      <w:bookmarkStart w:id="0" w:name="_GoBack"/>
      <w:bookmarkEnd w:id="0"/>
    </w:p>
    <w:p w14:paraId="03F911A0" w14:textId="77777777" w:rsidR="008B3949" w:rsidRPr="00650687" w:rsidRDefault="008B3949" w:rsidP="008B3949">
      <w:pPr>
        <w:shd w:val="clear" w:color="auto" w:fill="F7F7C7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           ac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ual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ick u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qu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men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by</w:t>
      </w:r>
      <w:r w:rsidRPr="00650687">
        <w:rPr>
          <w:rFonts w:ascii="Arial" w:eastAsia="Times New Roman" w:hAnsi="Arial" w:cs="Arial"/>
          <w:b/>
          <w:bCs/>
          <w:color w:val="000000"/>
          <w:spacing w:val="9"/>
          <w:sz w:val="16"/>
          <w:szCs w:val="16"/>
          <w:lang w:val="en"/>
        </w:rPr>
        <w:t xml:space="preserve"> </w:t>
      </w:r>
      <w:r w:rsidR="00D43C6D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 Inflatables LLC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. If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 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q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uipm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</w:t>
      </w:r>
      <w:r w:rsidRPr="00650687">
        <w:rPr>
          <w:rFonts w:ascii="Arial" w:eastAsia="Times New Roman" w:hAnsi="Arial" w:cs="Arial"/>
          <w:color w:val="000000"/>
          <w:spacing w:val="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is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elivered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by</w:t>
      </w:r>
    </w:p>
    <w:p w14:paraId="0525D12A" w14:textId="77777777" w:rsidR="008B3949" w:rsidRPr="00650687" w:rsidRDefault="008B3949" w:rsidP="008B3949">
      <w:pPr>
        <w:shd w:val="clear" w:color="auto" w:fill="F7F7C7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           </w:t>
      </w:r>
      <w:r w:rsidR="00D43C6D"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Bull City Inflatables LLC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he Customer shall not be ent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ed to any ref und wha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soever if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ustome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elect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not to</w:t>
      </w:r>
    </w:p>
    <w:p w14:paraId="16D5E7EA" w14:textId="77777777" w:rsidR="008B3949" w:rsidRPr="00650687" w:rsidRDefault="008B3949" w:rsidP="008B3949">
      <w:pPr>
        <w:shd w:val="clear" w:color="auto" w:fill="F7F7C7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           us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the 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q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ment 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 to w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er or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 caus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s.</w:t>
      </w:r>
    </w:p>
    <w:p w14:paraId="272EC391" w14:textId="77777777" w:rsidR="008B3949" w:rsidRPr="00650687" w:rsidRDefault="008B3949" w:rsidP="008B3949">
      <w:pPr>
        <w:shd w:val="clear" w:color="auto" w:fill="F7F7C7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        5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.    Returned C</w:t>
      </w:r>
      <w:r w:rsidRPr="00650687">
        <w:rPr>
          <w:rFonts w:ascii="Arial" w:eastAsia="Times New Roman" w:hAnsi="Arial" w:cs="Arial"/>
          <w:b/>
          <w:bCs/>
          <w:color w:val="000000"/>
          <w:spacing w:val="-4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eck polic</w:t>
      </w:r>
      <w:r w:rsidRPr="00650687">
        <w:rPr>
          <w:rFonts w:ascii="Arial" w:eastAsia="Times New Roman" w:hAnsi="Arial" w:cs="Arial"/>
          <w:b/>
          <w:bCs/>
          <w:color w:val="000000"/>
          <w:spacing w:val="-6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:</w:t>
      </w:r>
      <w:r w:rsidRPr="00650687">
        <w:rPr>
          <w:rFonts w:ascii="Arial" w:eastAsia="Times New Roman" w:hAnsi="Arial" w:cs="Arial"/>
          <w:b/>
          <w:bCs/>
          <w:color w:val="000000"/>
          <w:spacing w:val="8"/>
          <w:sz w:val="16"/>
          <w:szCs w:val="16"/>
          <w:lang w:val="en"/>
        </w:rPr>
        <w:t xml:space="preserve"> </w:t>
      </w:r>
      <w:proofErr w:type="gramStart"/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In 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ev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 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proofErr w:type="gramEnd"/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ch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ck is ret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 xml:space="preserve"> </w:t>
      </w:r>
      <w:r w:rsidR="00D43C6D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 Inflatables LLC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pacing w:val="3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</w:t>
      </w:r>
    </w:p>
    <w:p w14:paraId="4811570F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           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su</w:t>
      </w:r>
      <w:r w:rsidRPr="00650687">
        <w:rPr>
          <w:rFonts w:ascii="Arial" w:eastAsia="Times New Roman" w:hAnsi="Arial" w:cs="Arial"/>
          <w:color w:val="000000"/>
          <w:spacing w:val="4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ficie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 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 cu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tomer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es to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ay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tot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 as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wel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$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3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0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.0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0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fee</w:t>
      </w:r>
    </w:p>
    <w:p w14:paraId="5C45BBEE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b/>
          <w:bCs/>
          <w:color w:val="000000"/>
          <w:spacing w:val="58"/>
          <w:sz w:val="16"/>
          <w:szCs w:val="16"/>
          <w:lang w:val="en"/>
        </w:rPr>
        <w:t xml:space="preserve"> </w:t>
      </w:r>
      <w:r w:rsidR="00D43C6D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 Inflatables LLC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in 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sh immedi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tely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po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ice.</w:t>
      </w:r>
    </w:p>
    <w:p w14:paraId="7A477F5C" w14:textId="77777777" w:rsidR="008B3949" w:rsidRPr="00650687" w:rsidRDefault="008B3949" w:rsidP="008B3949">
      <w:pPr>
        <w:shd w:val="clear" w:color="auto" w:fill="F7F7C7"/>
        <w:spacing w:before="30" w:after="0" w:line="240" w:lineRule="auto"/>
        <w:ind w:left="225" w:hanging="225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        6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.    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W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eat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 xml:space="preserve">er </w:t>
      </w:r>
      <w:r w:rsidR="00D43C6D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 Inflatables LLC</w:t>
      </w:r>
      <w:r w:rsidRPr="00650687">
        <w:rPr>
          <w:rFonts w:ascii="Arial" w:eastAsia="Times New Roman" w:hAnsi="Arial" w:cs="Arial"/>
          <w:b/>
          <w:bCs/>
          <w:color w:val="000000"/>
          <w:spacing w:val="8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ara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w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ditio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s, we 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serve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 rig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</w:p>
    <w:p w14:paraId="23EDEDD3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 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ncel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sch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dul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yo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l prior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o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eliver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if sev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re we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con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itions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are immi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 or if</w:t>
      </w:r>
    </w:p>
    <w:p w14:paraId="79C985CD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           we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ve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ny 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to b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ve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hat 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infl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or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r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qui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/or its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sers may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in</w:t>
      </w:r>
    </w:p>
    <w:p w14:paraId="431EF49F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11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.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ome exampl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 se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v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ere we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are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igh wi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ds,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xcessive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in, 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11"/>
          <w:sz w:val="16"/>
          <w:szCs w:val="16"/>
          <w:lang w:val="en"/>
        </w:rPr>
        <w:t>w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g.</w:t>
      </w:r>
    </w:p>
    <w:p w14:paraId="159B4803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 eve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 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vere w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 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g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ren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al, 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sto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es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at he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/sh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/they wil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plug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y</w:t>
      </w:r>
    </w:p>
    <w:p w14:paraId="0126632D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nd all 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q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uipm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 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from </w:t>
      </w:r>
      <w:r w:rsidR="00D43C6D"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Bull City Inflatables LLC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 use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he 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q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uipme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til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 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vere</w:t>
      </w:r>
    </w:p>
    <w:p w14:paraId="38B75EC9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lastRenderedPageBreak/>
        <w:t>           w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 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ds.</w:t>
      </w:r>
    </w:p>
    <w:p w14:paraId="6DBC09A7" w14:textId="77777777" w:rsidR="008B3949" w:rsidRPr="00650687" w:rsidRDefault="008B3949" w:rsidP="008B3949">
      <w:pPr>
        <w:shd w:val="clear" w:color="auto" w:fill="F7F7C7"/>
        <w:spacing w:before="30" w:after="0" w:line="240" w:lineRule="auto"/>
        <w:ind w:left="225" w:hanging="225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         7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.  D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li</w:t>
      </w:r>
      <w:r w:rsidRPr="00650687">
        <w:rPr>
          <w:rFonts w:ascii="Arial" w:eastAsia="Times New Roman" w:hAnsi="Arial" w:cs="Arial"/>
          <w:b/>
          <w:bCs/>
          <w:color w:val="000000"/>
          <w:spacing w:val="-3"/>
          <w:sz w:val="16"/>
          <w:szCs w:val="16"/>
          <w:lang w:val="en"/>
        </w:rPr>
        <w:t>v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ry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: </w:t>
      </w:r>
      <w:r w:rsidR="00D43C6D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 Inflatables LLC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all 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v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tal Equipm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 Eve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</w:p>
    <w:p w14:paraId="61CB3FA8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           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ecifie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by 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stom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 liste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he i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v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ice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is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greem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nt.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Cu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tomer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to</w:t>
      </w:r>
    </w:p>
    <w:p w14:paraId="4D55F0C3" w14:textId="77777777" w:rsidR="008B3949" w:rsidRPr="00650687" w:rsidRDefault="008B3949" w:rsidP="00D43C6D">
      <w:pPr>
        <w:shd w:val="clear" w:color="auto" w:fill="F7F7C7"/>
        <w:spacing w:before="30"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           </w:t>
      </w:r>
      <w:r w:rsidR="00D43C6D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 Inflatables LLC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4"/>
          <w:sz w:val="16"/>
          <w:szCs w:val="16"/>
          <w:lang w:val="en"/>
        </w:rPr>
        <w:t>true right to enter the property at address for delivery and required set-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p,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gramStart"/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16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</w:t>
      </w:r>
      <w:r w:rsidR="00D43C6D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 </w:t>
      </w:r>
      <w:proofErr w:type="gramEnd"/>
      <w:r w:rsidR="00D43C6D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 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bs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qu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             pick u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he 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Eq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ipme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 and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ny ass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q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uipm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</w:t>
      </w:r>
    </w:p>
    <w:p w14:paraId="750255C8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ackin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approxima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cified time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.</w:t>
      </w:r>
      <w:r w:rsidRPr="00650687">
        <w:rPr>
          <w:rFonts w:ascii="Arial" w:eastAsia="Times New Roman" w:hAnsi="Arial" w:cs="Arial"/>
          <w:color w:val="000000"/>
          <w:spacing w:val="8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Deli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v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erie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w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nly b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ma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 fr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gramStart"/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ur</w:t>
      </w:r>
      <w:proofErr w:type="gramEnd"/>
    </w:p>
    <w:p w14:paraId="75A1DDE7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           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uck to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solid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urfaces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at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eac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ed b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dri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v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ing our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uck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o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he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ocation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hat is desir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 by</w:t>
      </w:r>
    </w:p>
    <w:p w14:paraId="5DCAD7AF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c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ust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 fo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 u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 it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or it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s.</w:t>
      </w:r>
      <w:r w:rsidRPr="00650687">
        <w:rPr>
          <w:rFonts w:ascii="Arial" w:eastAsia="Times New Roman" w:hAnsi="Arial" w:cs="Arial"/>
          <w:b/>
          <w:bCs/>
          <w:color w:val="000000"/>
          <w:spacing w:val="54"/>
          <w:sz w:val="16"/>
          <w:szCs w:val="16"/>
          <w:lang w:val="en"/>
        </w:rPr>
        <w:t xml:space="preserve"> </w:t>
      </w:r>
      <w:r w:rsidR="00D43C6D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 Inflatables LLC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o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esp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nsibility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</w:t>
      </w:r>
    </w:p>
    <w:p w14:paraId="49C13CA6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ama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 to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our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ard.</w:t>
      </w:r>
    </w:p>
    <w:p w14:paraId="1540919C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        8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.    R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ceipt/i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sp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ctio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 xml:space="preserve"> o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 xml:space="preserve"> R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ental Equip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en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: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Cust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hires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 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Eq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ipme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 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 "as is"</w:t>
      </w:r>
    </w:p>
    <w:p w14:paraId="691ED753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b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asis. 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stomer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cknowle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s that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ust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r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as ins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ted 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inst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tio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of 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tal</w:t>
      </w:r>
    </w:p>
    <w:p w14:paraId="5F377A32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q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ment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 wil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erso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ally ins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ect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he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 items 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 its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,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 wil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</w:p>
    <w:p w14:paraId="6E57B158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ting/saf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ty ins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cti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 prior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 u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e. 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stomer 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ecifically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suc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tal it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w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ll</w:t>
      </w:r>
    </w:p>
    <w:p w14:paraId="353B6D5D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ot be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use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if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ust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nds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 it is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ot 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ust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8"/>
          <w:sz w:val="16"/>
          <w:szCs w:val="16"/>
          <w:lang w:val="en"/>
        </w:rPr>
        <w:t>'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ds.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stom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</w:t>
      </w:r>
    </w:p>
    <w:p w14:paraId="43DF4DF2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ckn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w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dg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all it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 list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 in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this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eme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t,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nd 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 they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are in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od</w:t>
      </w:r>
    </w:p>
    <w:p w14:paraId="68BE097D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           w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rki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 ord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11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.</w:t>
      </w:r>
    </w:p>
    <w:p w14:paraId="5D7EF2AD" w14:textId="77777777" w:rsidR="008B3949" w:rsidRPr="00650687" w:rsidRDefault="008B3949" w:rsidP="008B3949">
      <w:pPr>
        <w:shd w:val="clear" w:color="auto" w:fill="F7F7C7"/>
        <w:spacing w:before="30" w:after="0" w:line="240" w:lineRule="auto"/>
        <w:ind w:left="225" w:hanging="225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        9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.  P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ession/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itl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: Cust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ht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o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oss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ssion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 the 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 Equipme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 beg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pon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</w:p>
    <w:p w14:paraId="6A30B0C2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           it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 xml:space="preserve">g 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elivered to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stom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'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 xml:space="preserve">s 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s a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 xml:space="preserve">d 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ermina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es o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 xml:space="preserve"> t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e actu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 xml:space="preserve">l pick 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 xml:space="preserve">p 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 xml:space="preserve"> </w:t>
      </w:r>
      <w:r w:rsidR="005F7076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</w:t>
      </w:r>
    </w:p>
    <w:p w14:paraId="68FA017A" w14:textId="77777777" w:rsidR="008B3949" w:rsidRPr="00650687" w:rsidRDefault="008B3949" w:rsidP="008B3949">
      <w:pPr>
        <w:shd w:val="clear" w:color="auto" w:fill="F7F7C7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           I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s LLC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.</w:t>
      </w:r>
      <w:r w:rsidRPr="00650687">
        <w:rPr>
          <w:rFonts w:ascii="Arial" w:eastAsia="Times New Roman" w:hAnsi="Arial" w:cs="Arial"/>
          <w:color w:val="000000"/>
          <w:spacing w:val="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Ret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ntio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pacing w:val="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ssessio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r w:rsidRPr="00650687">
        <w:rPr>
          <w:rFonts w:ascii="Arial" w:eastAsia="Times New Roman" w:hAnsi="Arial" w:cs="Arial"/>
          <w:color w:val="000000"/>
          <w:spacing w:val="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or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failure to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permit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3"/>
          <w:sz w:val="16"/>
          <w:szCs w:val="16"/>
          <w:lang w:val="en"/>
        </w:rPr>
        <w:t xml:space="preserve"> </w:t>
      </w:r>
      <w:proofErr w:type="spellStart"/>
      <w:proofErr w:type="gramStart"/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ck u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proofErr w:type="spellEnd"/>
      <w:proofErr w:type="gramEnd"/>
      <w:r w:rsidRPr="00650687">
        <w:rPr>
          <w:rFonts w:ascii="Arial" w:eastAsia="Times New Roman" w:hAnsi="Arial" w:cs="Arial"/>
          <w:color w:val="000000"/>
          <w:spacing w:val="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of 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item(s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)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at or</w:t>
      </w:r>
    </w:p>
    <w:p w14:paraId="5A17A0F3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 the "Re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tal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eriod" sp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cified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co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nstit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mat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br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hi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eme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t. In</w:t>
      </w:r>
    </w:p>
    <w:p w14:paraId="57867F3D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 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he eve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q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nt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urne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ny 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aso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, incl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din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the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,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 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stomer is</w:t>
      </w:r>
    </w:p>
    <w:p w14:paraId="5DCC35C1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 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blig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 to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pay to </w:t>
      </w:r>
      <w:r w:rsidR="00D43C6D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 Inflatables LLC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he full 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laceme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 val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 for 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ch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iece of</w:t>
      </w:r>
    </w:p>
    <w:p w14:paraId="7E370AD8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 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q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ment 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 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inv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ice 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of this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,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y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 al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cide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tal 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sts</w:t>
      </w:r>
    </w:p>
    <w:p w14:paraId="20A80997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            a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ssocia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 xml:space="preserve">ed 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w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it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 xml:space="preserve"> t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 xml:space="preserve">e 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emp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 xml:space="preserve">d 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 xml:space="preserve">ck 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 xml:space="preserve">p or </w:t>
      </w:r>
      <w:r w:rsidRPr="00650687">
        <w:rPr>
          <w:rFonts w:ascii="Arial" w:eastAsia="Times New Roman" w:hAnsi="Arial" w:cs="Arial"/>
          <w:b/>
          <w:bCs/>
          <w:color w:val="000000"/>
          <w:spacing w:val="-3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ecov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of th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qui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nt by</w:t>
      </w:r>
      <w:r w:rsidRPr="00650687">
        <w:rPr>
          <w:rFonts w:ascii="Arial" w:eastAsia="Times New Roman" w:hAnsi="Arial" w:cs="Arial"/>
          <w:b/>
          <w:bCs/>
          <w:color w:val="000000"/>
          <w:spacing w:val="9"/>
          <w:sz w:val="16"/>
          <w:szCs w:val="16"/>
          <w:lang w:val="en"/>
        </w:rPr>
        <w:t xml:space="preserve"> </w:t>
      </w:r>
      <w:r w:rsidR="00D43C6D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 Inflatables LLC</w:t>
      </w:r>
    </w:p>
    <w:p w14:paraId="6984A8EA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7"/>
          <w:sz w:val="16"/>
          <w:szCs w:val="16"/>
          <w:lang w:val="en"/>
        </w:rPr>
        <w:t>            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itle to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tal it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 is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sh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in in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 xml:space="preserve"> </w:t>
      </w:r>
      <w:r w:rsidR="005F7076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</w:t>
      </w:r>
      <w:r w:rsidRPr="00650687">
        <w:rPr>
          <w:rFonts w:ascii="Arial" w:eastAsia="Times New Roman" w:hAnsi="Arial" w:cs="Arial"/>
          <w:b/>
          <w:bCs/>
          <w:color w:val="000000"/>
          <w:spacing w:val="7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.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ust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agr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es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k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ep</w:t>
      </w:r>
    </w:p>
    <w:p w14:paraId="215108A7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            t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 xml:space="preserve">he 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nt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l E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q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uipme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t in his/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er/t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ei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 xml:space="preserve"> c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st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 xml:space="preserve">dy 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 xml:space="preserve">d 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l from t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e t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 xml:space="preserve"> of</w:t>
      </w:r>
      <w:r w:rsidRPr="00650687">
        <w:rPr>
          <w:rFonts w:ascii="Arial" w:eastAsia="Times New Roman" w:hAnsi="Arial" w:cs="Arial"/>
          <w:b/>
          <w:bCs/>
          <w:color w:val="000000"/>
          <w:spacing w:val="9"/>
          <w:sz w:val="16"/>
          <w:szCs w:val="16"/>
          <w:lang w:val="en"/>
        </w:rPr>
        <w:t xml:space="preserve"> </w:t>
      </w:r>
      <w:r w:rsidR="00D43C6D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 Inflatables LLC</w:t>
      </w:r>
    </w:p>
    <w:p w14:paraId="3CC5BADF" w14:textId="77777777" w:rsidR="008B3949" w:rsidRPr="00650687" w:rsidRDefault="008B3949" w:rsidP="008B3949">
      <w:pPr>
        <w:shd w:val="clear" w:color="auto" w:fill="F7F7C7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            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v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y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f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he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ems,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l </w:t>
      </w:r>
      <w:r w:rsidR="005F7076"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Bull City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 xml:space="preserve"> Inf</w:t>
      </w:r>
      <w:r w:rsidR="005F7076"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atables LLC.</w:t>
      </w:r>
      <w:r w:rsidRPr="00650687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picks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p 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ch it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.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Cust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ot</w:t>
      </w:r>
    </w:p>
    <w:p w14:paraId="089ECC70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            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use 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r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ermit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ese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ems,</w:t>
      </w:r>
      <w:r w:rsidRPr="00650687">
        <w:rPr>
          <w:rFonts w:ascii="Arial" w:eastAsia="Times New Roman" w:hAnsi="Arial" w:cs="Arial"/>
          <w:color w:val="000000"/>
          <w:spacing w:val="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or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of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,</w:t>
      </w:r>
      <w:r w:rsidRPr="00650687">
        <w:rPr>
          <w:rFonts w:ascii="Arial" w:eastAsia="Times New Roman" w:hAnsi="Arial" w:cs="Arial"/>
          <w:color w:val="000000"/>
          <w:spacing w:val="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to b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su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let,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nted, sol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,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 rem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ved</w:t>
      </w:r>
      <w:r w:rsidRPr="00650687">
        <w:rPr>
          <w:rFonts w:ascii="Arial" w:eastAsia="Times New Roman" w:hAnsi="Arial" w:cs="Arial"/>
          <w:color w:val="000000"/>
          <w:spacing w:val="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the</w:t>
      </w:r>
    </w:p>
    <w:p w14:paraId="4F15ACD8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 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ve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 Locati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n, or ot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erw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nsf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ch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ems. 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tal it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ot 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urn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nd/or lev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ed</w:t>
      </w:r>
    </w:p>
    <w:p w14:paraId="0D94B13D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 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 fo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y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w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soev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14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 xml:space="preserve"> </w:t>
      </w:r>
      <w:r w:rsidR="005F7076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</w:t>
      </w:r>
      <w:r w:rsidRPr="00650687">
        <w:rPr>
          <w:rFonts w:ascii="Arial" w:eastAsia="Times New Roman" w:hAnsi="Arial" w:cs="Arial"/>
          <w:b/>
          <w:bCs/>
          <w:color w:val="000000"/>
          <w:spacing w:val="7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tak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possessio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sa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d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ems</w:t>
      </w:r>
    </w:p>
    <w:p w14:paraId="1C6031AD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            wit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out furt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 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tice or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al proc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nd use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wha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ever 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rce is 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ly</w:t>
      </w:r>
      <w:r w:rsidRPr="00650687">
        <w:rPr>
          <w:rFonts w:ascii="Arial" w:eastAsia="Times New Roman" w:hAnsi="Arial" w:cs="Arial"/>
          <w:color w:val="000000"/>
          <w:spacing w:val="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essary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so.</w:t>
      </w:r>
    </w:p>
    <w:p w14:paraId="315E7C63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 </w:t>
      </w:r>
      <w:proofErr w:type="gramStart"/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 eve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at</w:t>
      </w:r>
      <w:proofErr w:type="gramEnd"/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 equi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 i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he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usto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y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he 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te for</w:t>
      </w:r>
    </w:p>
    <w:p w14:paraId="10D6A0D5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 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ach item st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len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l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he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ems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ep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ced in </w:t>
      </w:r>
      <w:r w:rsidR="005F7076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</w:t>
      </w:r>
      <w:r w:rsidRPr="00650687">
        <w:rPr>
          <w:rFonts w:ascii="Arial" w:eastAsia="Times New Roman" w:hAnsi="Arial" w:cs="Arial"/>
          <w:b/>
          <w:bCs/>
          <w:color w:val="000000"/>
          <w:spacing w:val="7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6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inve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15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.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ust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y</w:t>
      </w:r>
    </w:p>
    <w:p w14:paraId="14E4CE11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 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 to ind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if</w:t>
      </w:r>
      <w:r w:rsidRPr="00650687">
        <w:rPr>
          <w:rFonts w:ascii="Arial" w:eastAsia="Times New Roman" w:hAnsi="Arial" w:cs="Arial"/>
          <w:color w:val="000000"/>
          <w:spacing w:val="15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nd,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nd 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7"/>
          <w:sz w:val="16"/>
          <w:szCs w:val="16"/>
          <w:lang w:val="en"/>
        </w:rPr>
        <w:t xml:space="preserve"> </w:t>
      </w:r>
      <w:r w:rsidR="00FA5A09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</w:t>
      </w:r>
      <w:r w:rsidR="00FA5A09" w:rsidRPr="00650687">
        <w:rPr>
          <w:rFonts w:ascii="Arial" w:eastAsia="Times New Roman" w:hAnsi="Arial" w:cs="Arial"/>
          <w:b/>
          <w:bCs/>
          <w:color w:val="000000"/>
          <w:spacing w:val="7"/>
          <w:sz w:val="16"/>
          <w:szCs w:val="16"/>
          <w:lang w:val="en"/>
        </w:rPr>
        <w:t xml:space="preserve"> </w:t>
      </w:r>
      <w:r w:rsidR="00FA5A09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I</w:t>
      </w:r>
      <w:r w:rsidR="00FA5A09"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n</w:t>
      </w:r>
      <w:r w:rsidR="00FA5A09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f</w:t>
      </w:r>
      <w:r w:rsidR="00FA5A09"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l</w:t>
      </w:r>
      <w:r w:rsidR="00FA5A09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a</w:t>
      </w:r>
      <w:r w:rsidR="00FA5A09"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t</w:t>
      </w:r>
      <w:r w:rsidR="00FA5A09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a</w:t>
      </w:r>
      <w:r w:rsidR="00FA5A09"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b</w:t>
      </w:r>
      <w:r w:rsidR="00FA5A09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l</w:t>
      </w:r>
      <w:r w:rsidR="00FA5A09"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e</w:t>
      </w:r>
      <w:r w:rsidR="00FA5A09"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 xml:space="preserve">.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rm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ss f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om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ny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nd all clai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</w:t>
      </w:r>
    </w:p>
    <w:p w14:paraId="28C22EFB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 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nd costs aris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</w:t>
      </w:r>
      <w:r w:rsidRPr="00650687">
        <w:rPr>
          <w:rFonts w:ascii="Arial" w:eastAsia="Times New Roman" w:hAnsi="Arial" w:cs="Arial"/>
          <w:color w:val="000000"/>
          <w:spacing w:val="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such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tak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ng</w:t>
      </w:r>
      <w:r w:rsidRPr="00650687">
        <w:rPr>
          <w:rFonts w:ascii="Arial" w:eastAsia="Times New Roman" w:hAnsi="Arial" w:cs="Arial"/>
          <w:color w:val="000000"/>
          <w:spacing w:val="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/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 lev</w:t>
      </w:r>
      <w:r w:rsidRPr="00650687">
        <w:rPr>
          <w:rFonts w:ascii="Arial" w:eastAsia="Times New Roman" w:hAnsi="Arial" w:cs="Arial"/>
          <w:color w:val="000000"/>
          <w:spacing w:val="16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. If</w:t>
      </w:r>
      <w:r w:rsidRPr="00650687">
        <w:rPr>
          <w:rFonts w:ascii="Arial" w:eastAsia="Times New Roman" w:hAnsi="Arial" w:cs="Arial"/>
          <w:color w:val="000000"/>
          <w:spacing w:val="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ems</w:t>
      </w:r>
      <w:r w:rsidRPr="00650687">
        <w:rPr>
          <w:rFonts w:ascii="Arial" w:eastAsia="Times New Roman" w:hAnsi="Arial" w:cs="Arial"/>
          <w:color w:val="000000"/>
          <w:spacing w:val="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vied u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on,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or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wise</w:t>
      </w:r>
    </w:p>
    <w:p w14:paraId="3C910DA1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            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ved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Eve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atio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, Cus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ome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sh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y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 xml:space="preserve"> </w:t>
      </w:r>
      <w:r w:rsidR="005F7076"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Bull City</w:t>
      </w:r>
      <w:r w:rsidRPr="00650687">
        <w:rPr>
          <w:rFonts w:ascii="Arial" w:eastAsia="Times New Roman" w:hAnsi="Arial" w:cs="Arial"/>
          <w:b/>
          <w:bCs/>
          <w:color w:val="000000"/>
          <w:spacing w:val="7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f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immedi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ely.</w:t>
      </w:r>
    </w:p>
    <w:p w14:paraId="23C4A70B" w14:textId="77777777" w:rsidR="008B3949" w:rsidRPr="00650687" w:rsidRDefault="008B3949" w:rsidP="008B3949">
      <w:pPr>
        <w:shd w:val="clear" w:color="auto" w:fill="F7F7C7"/>
        <w:spacing w:before="30" w:after="0" w:line="240" w:lineRule="auto"/>
        <w:ind w:left="330" w:hanging="330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        1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 xml:space="preserve">0.    Care of 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 xml:space="preserve">he 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ental Eq</w:t>
      </w:r>
      <w:r w:rsidRPr="00650687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b/>
          <w:bCs/>
          <w:color w:val="000000"/>
          <w:sz w:val="16"/>
          <w:szCs w:val="16"/>
          <w:lang w:val="en"/>
        </w:rPr>
        <w:t>ipmen</w:t>
      </w:r>
      <w:r w:rsidRPr="00650687">
        <w:rPr>
          <w:rFonts w:ascii="Arial" w:eastAsia="Times New Roman" w:hAnsi="Arial" w:cs="Arial"/>
          <w:b/>
          <w:bCs/>
          <w:color w:val="000000"/>
          <w:spacing w:val="5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: 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stomer 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be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sp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nsible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for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ny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all 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ag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a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y</w:t>
      </w:r>
    </w:p>
    <w:p w14:paraId="4A490466" w14:textId="402173BF" w:rsidR="008B3949" w:rsidRPr="00650687" w:rsidRDefault="008B3949" w:rsidP="00472835">
      <w:pPr>
        <w:shd w:val="clear" w:color="auto" w:fill="F7F7C7"/>
        <w:spacing w:before="30" w:after="0" w:line="240" w:lineRule="auto"/>
        <w:ind w:left="330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 o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f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 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Eq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ipm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nt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ot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aused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y ordi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ary we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ea</w:t>
      </w:r>
      <w:r w:rsidRPr="00650687">
        <w:rPr>
          <w:rFonts w:ascii="Arial" w:eastAsia="Times New Roman" w:hAnsi="Arial" w:cs="Arial"/>
          <w:color w:val="000000"/>
          <w:spacing w:val="1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. </w:t>
      </w:r>
      <w:r w:rsidR="00472835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“Ordinary wear and tear” shall mean </w:t>
      </w:r>
      <w:r w:rsidR="00472835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                     </w:t>
      </w:r>
      <w:r w:rsidR="00472835"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only the normal deterioration of the equipment caused by ordinary, reasonable and proper use of the equipment.</w:t>
      </w:r>
    </w:p>
    <w:p w14:paraId="6E3A87C1" w14:textId="77777777" w:rsidR="008B3949" w:rsidRPr="00650687" w:rsidRDefault="008B3949" w:rsidP="008B3949">
      <w:pPr>
        <w:shd w:val="clear" w:color="auto" w:fill="F7F7C7"/>
        <w:spacing w:before="255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 </w:t>
      </w:r>
      <w:proofErr w:type="gramStart"/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proofErr w:type="gramEnd"/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HAV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READ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D UNDERSTAND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HE 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MS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CON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ONS OF</w:t>
      </w:r>
      <w:r w:rsidRPr="00650687">
        <w:rPr>
          <w:rFonts w:ascii="Arial" w:eastAsia="Times New Roman" w:hAnsi="Arial" w:cs="Arial"/>
          <w:color w:val="000000"/>
          <w:spacing w:val="-3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THIS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GREEMENT.</w:t>
      </w:r>
    </w:p>
    <w:p w14:paraId="5676FAFC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I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DING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9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ADDITIONAL</w:t>
      </w:r>
      <w:r w:rsidRPr="00650687">
        <w:rPr>
          <w:rFonts w:ascii="Arial" w:eastAsia="Times New Roman" w:hAnsi="Arial" w:cs="Arial"/>
          <w:color w:val="000000"/>
          <w:spacing w:val="9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TERMS</w:t>
      </w:r>
      <w:r w:rsidRPr="00650687">
        <w:rPr>
          <w:rFonts w:ascii="Arial" w:eastAsia="Times New Roman" w:hAnsi="Arial" w:cs="Arial"/>
          <w:color w:val="000000"/>
          <w:spacing w:val="11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AND CO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DITIONS</w:t>
      </w:r>
      <w:r w:rsidRPr="00650687">
        <w:rPr>
          <w:rFonts w:ascii="Arial" w:eastAsia="Times New Roman" w:hAnsi="Arial" w:cs="Arial"/>
          <w:color w:val="000000"/>
          <w:spacing w:val="9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AND</w:t>
      </w:r>
      <w:r w:rsidRPr="00650687">
        <w:rPr>
          <w:rFonts w:ascii="Arial" w:eastAsia="Times New Roman" w:hAnsi="Arial" w:cs="Arial"/>
          <w:color w:val="000000"/>
          <w:spacing w:val="1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AGRE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5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4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O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OUN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B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Y</w:t>
      </w:r>
    </w:p>
    <w:p w14:paraId="2D8789C3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           THEM.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FU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H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 WAR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ANT AND RE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SENT THAT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AM THE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S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O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R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AND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M</w:t>
      </w:r>
    </w:p>
    <w:p w14:paraId="43BCCD1D" w14:textId="77777777" w:rsidR="008B3949" w:rsidRPr="00650687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"/>
        </w:rPr>
      </w:pP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           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U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HORIZ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-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EMPOWERED TO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AC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C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PT DE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L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V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ERY OF THE EQUI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P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M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E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T </w:t>
      </w:r>
      <w:r w:rsidRPr="00650687">
        <w:rPr>
          <w:rFonts w:ascii="Arial" w:eastAsia="Times New Roman" w:hAnsi="Arial" w:cs="Arial"/>
          <w:color w:val="000000"/>
          <w:spacing w:val="-2"/>
          <w:sz w:val="16"/>
          <w:szCs w:val="16"/>
          <w:lang w:val="en"/>
        </w:rPr>
        <w:t>A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N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D</w:t>
      </w:r>
      <w:r w:rsidRPr="00650687">
        <w:rPr>
          <w:rFonts w:ascii="Arial" w:eastAsia="Times New Roman" w:hAnsi="Arial" w:cs="Arial"/>
          <w:color w:val="000000"/>
          <w:spacing w:val="-4"/>
          <w:sz w:val="16"/>
          <w:szCs w:val="16"/>
          <w:lang w:val="en"/>
        </w:rPr>
        <w:t xml:space="preserve"> </w:t>
      </w:r>
      <w:r w:rsidRPr="00650687">
        <w:rPr>
          <w:rFonts w:ascii="Arial" w:eastAsia="Times New Roman" w:hAnsi="Arial" w:cs="Arial"/>
          <w:color w:val="000000"/>
          <w:spacing w:val="2"/>
          <w:sz w:val="16"/>
          <w:szCs w:val="16"/>
          <w:lang w:val="en"/>
        </w:rPr>
        <w:t>T</w:t>
      </w:r>
      <w:r w:rsidRPr="00650687">
        <w:rPr>
          <w:rFonts w:ascii="Arial" w:eastAsia="Times New Roman" w:hAnsi="Arial" w:cs="Arial"/>
          <w:color w:val="000000"/>
          <w:sz w:val="16"/>
          <w:szCs w:val="16"/>
          <w:lang w:val="en"/>
        </w:rPr>
        <w:t>O</w:t>
      </w:r>
    </w:p>
    <w:p w14:paraId="77446566" w14:textId="77777777" w:rsidR="00650687" w:rsidRDefault="00650687" w:rsidP="008B3949">
      <w:pPr>
        <w:shd w:val="clear" w:color="auto" w:fill="F7F7C7"/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3D15B21E" w14:textId="5E622C25" w:rsidR="008B3949" w:rsidRPr="008B3949" w:rsidRDefault="008B3949" w:rsidP="008B3949">
      <w:pPr>
        <w:shd w:val="clear" w:color="auto" w:fill="F7F7C7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8B3949">
        <w:rPr>
          <w:rFonts w:ascii="Arial" w:eastAsia="Times New Roman" w:hAnsi="Arial" w:cs="Arial"/>
          <w:color w:val="000000"/>
          <w:sz w:val="20"/>
          <w:szCs w:val="20"/>
          <w:lang w:val="en"/>
        </w:rPr>
        <w:t>           SIGN THIS AGREEMENT.</w:t>
      </w:r>
    </w:p>
    <w:p w14:paraId="045F07E9" w14:textId="77777777" w:rsidR="008B3949" w:rsidRPr="008B3949" w:rsidRDefault="008B3949" w:rsidP="008B3949">
      <w:pPr>
        <w:shd w:val="clear" w:color="auto" w:fill="F7F7C7"/>
        <w:spacing w:before="25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8B3949">
        <w:rPr>
          <w:rFonts w:ascii="Arial" w:eastAsia="Times New Roman" w:hAnsi="Arial" w:cs="Arial"/>
          <w:color w:val="000000"/>
          <w:spacing w:val="-2"/>
          <w:sz w:val="20"/>
          <w:szCs w:val="20"/>
          <w:lang w:val="en"/>
        </w:rPr>
        <w:t>            _</w:t>
      </w:r>
      <w:r w:rsidRPr="008B3949">
        <w:rPr>
          <w:rFonts w:ascii="Arial" w:eastAsia="Times New Roman" w:hAnsi="Arial" w:cs="Arial"/>
          <w:color w:val="000000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pacing w:val="-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pacing w:val="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pacing w:val="-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pacing w:val="-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pacing w:val="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pacing w:val="-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pacing w:val="-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pacing w:val="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pacing w:val="-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pacing w:val="-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z w:val="20"/>
          <w:szCs w:val="20"/>
          <w:lang w:val="en"/>
        </w:rPr>
        <w:t>___</w:t>
      </w:r>
      <w:r w:rsidRPr="008B3949">
        <w:rPr>
          <w:rFonts w:ascii="Arial" w:eastAsia="Times New Roman" w:hAnsi="Arial" w:cs="Arial"/>
          <w:color w:val="000000"/>
          <w:spacing w:val="-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z w:val="20"/>
          <w:szCs w:val="20"/>
          <w:lang w:val="en"/>
        </w:rPr>
        <w:t>____</w:t>
      </w:r>
      <w:r w:rsidRPr="008B3949">
        <w:rPr>
          <w:rFonts w:ascii="Arial" w:eastAsia="Times New Roman" w:hAnsi="Arial" w:cs="Arial"/>
          <w:color w:val="000000"/>
          <w:spacing w:val="-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pacing w:val="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pacing w:val="-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z w:val="20"/>
          <w:szCs w:val="20"/>
          <w:lang w:val="en"/>
        </w:rPr>
        <w:t>__</w:t>
      </w:r>
      <w:r w:rsidRPr="008B3949">
        <w:rPr>
          <w:rFonts w:ascii="Arial" w:eastAsia="Times New Roman" w:hAnsi="Arial" w:cs="Arial"/>
          <w:color w:val="000000"/>
          <w:spacing w:val="-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pacing w:val="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pacing w:val="-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z w:val="20"/>
          <w:szCs w:val="20"/>
          <w:lang w:val="en"/>
        </w:rPr>
        <w:t>__</w:t>
      </w:r>
      <w:r w:rsidRPr="008B3949">
        <w:rPr>
          <w:rFonts w:ascii="Arial" w:eastAsia="Times New Roman" w:hAnsi="Arial" w:cs="Arial"/>
          <w:color w:val="000000"/>
          <w:spacing w:val="-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z w:val="20"/>
          <w:szCs w:val="20"/>
          <w:lang w:val="en"/>
        </w:rPr>
        <w:t>_______                      </w:t>
      </w:r>
      <w:r w:rsidRPr="008B3949">
        <w:rPr>
          <w:rFonts w:ascii="Arial" w:eastAsia="Times New Roman" w:hAnsi="Arial" w:cs="Arial"/>
          <w:color w:val="000000"/>
          <w:spacing w:val="-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pacing w:val="-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pacing w:val="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pacing w:val="-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pacing w:val="-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pacing w:val="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pacing w:val="-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pacing w:val="-2"/>
          <w:sz w:val="20"/>
          <w:szCs w:val="20"/>
          <w:lang w:val="en"/>
        </w:rPr>
        <w:t>_</w:t>
      </w:r>
      <w:r w:rsidRPr="008B3949">
        <w:rPr>
          <w:rFonts w:ascii="Arial" w:eastAsia="Times New Roman" w:hAnsi="Arial" w:cs="Arial"/>
          <w:color w:val="000000"/>
          <w:sz w:val="20"/>
          <w:szCs w:val="20"/>
          <w:lang w:val="en"/>
        </w:rPr>
        <w:t>_</w:t>
      </w:r>
    </w:p>
    <w:p w14:paraId="4CBF3568" w14:textId="77777777" w:rsidR="008B3949" w:rsidRPr="008B3949" w:rsidRDefault="008B3949" w:rsidP="008B3949">
      <w:pPr>
        <w:shd w:val="clear" w:color="auto" w:fill="F7F7C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8B3949">
        <w:rPr>
          <w:rFonts w:ascii="Arial" w:eastAsia="Times New Roman" w:hAnsi="Arial" w:cs="Arial"/>
          <w:color w:val="000000"/>
          <w:sz w:val="20"/>
          <w:szCs w:val="20"/>
          <w:lang w:val="en"/>
        </w:rPr>
        <w:t>            </w:t>
      </w:r>
      <w:r w:rsidRPr="008B3949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SIGNATU</w:t>
      </w:r>
      <w:r w:rsidRPr="008B3949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val="en"/>
        </w:rPr>
        <w:t>R</w:t>
      </w:r>
      <w:r w:rsidRPr="008B3949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E</w:t>
      </w:r>
      <w:r w:rsidRPr="008B394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                                                           </w:t>
      </w:r>
      <w:r w:rsidRPr="008B3949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                </w:t>
      </w:r>
      <w:r w:rsidRPr="008B3949">
        <w:rPr>
          <w:rFonts w:ascii="Arial" w:eastAsia="Times New Roman" w:hAnsi="Arial" w:cs="Arial"/>
          <w:color w:val="000000"/>
          <w:sz w:val="24"/>
          <w:szCs w:val="24"/>
          <w:lang w:val="en"/>
        </w:rPr>
        <w:t>D</w:t>
      </w:r>
      <w:r w:rsidRPr="008B3949">
        <w:rPr>
          <w:rFonts w:ascii="Arial" w:eastAsia="Times New Roman" w:hAnsi="Arial" w:cs="Arial"/>
          <w:color w:val="000000"/>
          <w:spacing w:val="-2"/>
          <w:sz w:val="24"/>
          <w:szCs w:val="24"/>
          <w:lang w:val="en"/>
        </w:rPr>
        <w:t>a</w:t>
      </w:r>
      <w:r w:rsidRPr="008B3949">
        <w:rPr>
          <w:rFonts w:ascii="Arial" w:eastAsia="Times New Roman" w:hAnsi="Arial" w:cs="Arial"/>
          <w:color w:val="000000"/>
          <w:sz w:val="24"/>
          <w:szCs w:val="24"/>
          <w:lang w:val="en"/>
        </w:rPr>
        <w:t>te</w:t>
      </w:r>
    </w:p>
    <w:p w14:paraId="5E70C6B9" w14:textId="77777777" w:rsidR="008B3949" w:rsidRPr="008B3949" w:rsidRDefault="008B3949" w:rsidP="008B3949">
      <w:pPr>
        <w:shd w:val="clear" w:color="auto" w:fill="F7F7C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8B3949">
        <w:rPr>
          <w:rFonts w:ascii="Verdana" w:eastAsia="Times New Roman" w:hAnsi="Verdana" w:cs="Times New Roman"/>
          <w:color w:val="000000"/>
          <w:spacing w:val="-2"/>
          <w:sz w:val="20"/>
          <w:szCs w:val="20"/>
          <w:lang w:val="en"/>
        </w:rPr>
        <w:t>          _</w:t>
      </w:r>
      <w:r w:rsidRPr="008B3949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______</w:t>
      </w:r>
      <w:r w:rsidRPr="008B3949">
        <w:rPr>
          <w:rFonts w:ascii="Verdana" w:eastAsia="Times New Roman" w:hAnsi="Verdana" w:cs="Times New Roman"/>
          <w:color w:val="000000"/>
          <w:spacing w:val="-2"/>
          <w:sz w:val="20"/>
          <w:szCs w:val="20"/>
          <w:lang w:val="en"/>
        </w:rPr>
        <w:t>_</w:t>
      </w:r>
      <w:r w:rsidRPr="008B3949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_______</w:t>
      </w:r>
      <w:r w:rsidRPr="008B3949">
        <w:rPr>
          <w:rFonts w:ascii="Verdana" w:eastAsia="Times New Roman" w:hAnsi="Verdana" w:cs="Times New Roman"/>
          <w:color w:val="000000"/>
          <w:spacing w:val="-2"/>
          <w:sz w:val="20"/>
          <w:szCs w:val="20"/>
          <w:lang w:val="en"/>
        </w:rPr>
        <w:t>_</w:t>
      </w:r>
      <w:r w:rsidRPr="008B3949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______________________</w:t>
      </w:r>
    </w:p>
    <w:p w14:paraId="27848F49" w14:textId="77777777" w:rsidR="008B3949" w:rsidRPr="008B3949" w:rsidRDefault="008B3949" w:rsidP="008B3949">
      <w:pPr>
        <w:shd w:val="clear" w:color="auto" w:fill="F7F7C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8B394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        P</w:t>
      </w:r>
      <w:r w:rsidRPr="008B3949">
        <w:rPr>
          <w:rFonts w:ascii="Verdana" w:eastAsia="Times New Roman" w:hAnsi="Verdana" w:cs="Times New Roman"/>
          <w:color w:val="000000"/>
          <w:spacing w:val="-2"/>
          <w:sz w:val="24"/>
          <w:szCs w:val="24"/>
          <w:lang w:val="en"/>
        </w:rPr>
        <w:t>r</w:t>
      </w:r>
      <w:r w:rsidRPr="008B3949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int Name</w:t>
      </w:r>
    </w:p>
    <w:p w14:paraId="2379A276" w14:textId="77777777" w:rsidR="000606E5" w:rsidRDefault="000606E5"/>
    <w:sectPr w:rsidR="000606E5" w:rsidSect="00D43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49"/>
    <w:rsid w:val="000606E5"/>
    <w:rsid w:val="00472835"/>
    <w:rsid w:val="005F7076"/>
    <w:rsid w:val="00650687"/>
    <w:rsid w:val="008B3949"/>
    <w:rsid w:val="00D43C6D"/>
    <w:rsid w:val="00FA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A75D"/>
  <w15:chartTrackingRefBased/>
  <w15:docId w15:val="{5F1D8454-10E9-46D3-ADEF-B62BD1E7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Sorenson Communications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Kishia Swift</dc:creator>
  <cp:keywords/>
  <dc:description/>
  <cp:lastModifiedBy>Kishia Swift</cp:lastModifiedBy>
  <cp:revision>7</cp:revision>
  <cp:lastPrinted>2016-08-19T13:17:00Z</cp:lastPrinted>
  <dcterms:created xsi:type="dcterms:W3CDTF">2016-08-08T21:08:00Z</dcterms:created>
  <dcterms:modified xsi:type="dcterms:W3CDTF">2019-06-15T04:18:00Z</dcterms:modified>
</cp:coreProperties>
</file>